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396"/>
        <w:gridCol w:w="2883"/>
        <w:gridCol w:w="5228"/>
      </w:tblGrid>
      <w:tr w:rsidR="00A311CA" w:rsidRPr="00A311CA" w:rsidTr="00B12507"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284" w:type="dxa"/>
              <w:bottom w:w="284" w:type="dxa"/>
            </w:tcMar>
            <w:vAlign w:val="center"/>
          </w:tcPr>
          <w:p w:rsidR="00A311CA" w:rsidRPr="00A311CA" w:rsidRDefault="00F72694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-271780</wp:posOffset>
                      </wp:positionV>
                      <wp:extent cx="3886200" cy="149542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1CA" w:rsidRDefault="00A311CA" w:rsidP="00A311CA">
                                  <w:pPr>
                                    <w:spacing w:after="200" w:line="275" w:lineRule="auto"/>
                                    <w:jc w:val="center"/>
                                    <w:rPr>
                                      <w:rFonts w:ascii="Open Sans SemiBold" w:eastAsia="Open Sans SemiBold" w:hAnsi="Open Sans SemiBold"/>
                                      <w:b/>
                                      <w:color w:val="FFFFF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311CA" w:rsidRDefault="00A311CA" w:rsidP="00A311CA">
                                  <w:pPr>
                                    <w:pStyle w:val="Title"/>
                                    <w:jc w:val="center"/>
                                    <w:rPr>
                                      <w:rFonts w:eastAsia="Arial" w:hAnsi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  <w:sz w:val="48"/>
                                      <w:szCs w:val="48"/>
                                    </w:rPr>
                                    <w:t>AJURUCHI, LOUISMARIA OKECHUKWU</w:t>
                                  </w:r>
                                </w:p>
                                <w:p w:rsidR="00A311CA" w:rsidRPr="00A311CA" w:rsidRDefault="00A311CA" w:rsidP="00A311CA">
                                  <w:pPr>
                                    <w:spacing w:after="200" w:line="275" w:lineRule="auto"/>
                                    <w:rPr>
                                      <w:rFonts w:ascii="Cambria" w:eastAsia="Open Sans SemiBold" w:hAnsi="Open Sans SemiBold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900" tIns="50800" rIns="889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0.65pt;margin-top:-21.4pt;width:306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" fillcolor="#d8d8d8" stroked="f">
                      <v:textbox inset="7pt,4pt,7pt,4pt">
                        <w:txbxContent>
                          <w:p w:rsidR="00A311CA" w:rsidRDefault="00A311CA" w:rsidP="00A311CA">
                            <w:pPr>
                              <w:spacing w:after="200" w:line="275" w:lineRule="auto"/>
                              <w:jc w:val="center"/>
                              <w:rPr>
                                <w:rFonts w:ascii="Open Sans SemiBold" w:eastAsia="Open Sans SemiBold" w:hAnsi="Open Sans SemiBold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A311CA" w:rsidRDefault="00A311CA" w:rsidP="00A311CA">
                            <w:pPr>
                              <w:pStyle w:val="Title"/>
                              <w:jc w:val="center"/>
                              <w:rPr>
                                <w:rFonts w:eastAsia="Arial" w:hAnsi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  <w:sz w:val="48"/>
                                <w:szCs w:val="48"/>
                              </w:rPr>
                              <w:t>AJURUCHI, LOUISMARIA OKECHUKWU</w:t>
                            </w:r>
                          </w:p>
                          <w:p w:rsidR="00A311CA" w:rsidRPr="00A311CA" w:rsidRDefault="00A311CA" w:rsidP="00A311CA">
                            <w:pPr>
                              <w:spacing w:after="200" w:line="275" w:lineRule="auto"/>
                              <w:rPr>
                                <w:rFonts w:ascii="Cambria" w:eastAsia="Open Sans SemiBold" w:hAnsi="Open Sans SemiBold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1CA" w:rsidRPr="00A311C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" name="Text Box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0D5C" id="Text Box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kkMAIAAFw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C27JJDACAABcBAAADgAAAAAAAAAAAAAAAAAuAgAAZHJzL2Uy&#10;b0RvYy54bWxQSwECLQAUAAYACAAAACEAjqBz5dcAAAAFAQAADwAAAAAAAAAAAAAAAACKBAAAZHJz&#10;L2Rvd25yZXYueG1sUEsFBgAAAAAEAAQA8wAAAI4FAAAAAA==&#10;">
                      <o:lock v:ext="edit" selection="t"/>
                    </v:shape>
                  </w:pict>
                </mc:Fallback>
              </mc:AlternateContent>
            </w:r>
          </w:p>
          <w:p w:rsidR="00A311CA" w:rsidRPr="00A311CA" w:rsidRDefault="00A311CA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284" w:type="dxa"/>
              <w:bottom w:w="284" w:type="dxa"/>
            </w:tcMar>
            <w:vAlign w:val="center"/>
          </w:tcPr>
          <w:p w:rsidR="00F72694" w:rsidRDefault="00F72694" w:rsidP="00F045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694">
              <w:rPr>
                <w:rFonts w:ascii="Times New Roman" w:eastAsia="Times New Roman" w:hAnsi="Times New Roman"/>
                <w:b/>
                <w:sz w:val="24"/>
                <w:szCs w:val="24"/>
              </w:rPr>
              <w:t>FRONTEND WEB DEVELOPER</w:t>
            </w:r>
          </w:p>
          <w:p w:rsidR="00F72694" w:rsidRPr="00F72694" w:rsidRDefault="00F72694" w:rsidP="00F045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No 256 Eze Osuji Cresent, </w:t>
            </w:r>
          </w:p>
          <w:p w:rsidR="00282AC9" w:rsidRDefault="00C32871" w:rsidP="00A311CA">
            <w:pPr>
              <w:spacing w:line="275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hyperlink r:id="rId5" w:history="1">
              <w:r w:rsidR="00C10543" w:rsidRPr="004076F9">
                <w:rPr>
                  <w:rStyle w:val="Hyperlink"/>
                  <w:rFonts w:ascii="Times New Roman" w:eastAsia="Times New Roman" w:hAnsi="Times New Roman"/>
                  <w:i/>
                  <w:sz w:val="24"/>
                  <w:szCs w:val="24"/>
                </w:rPr>
                <w:t>sebastineokey@gmail.com</w:t>
              </w:r>
            </w:hyperlink>
          </w:p>
          <w:p w:rsidR="00C10543" w:rsidRDefault="00C10543" w:rsidP="00A311CA">
            <w:pPr>
              <w:spacing w:line="275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https://louiseb.vercel.app</w:t>
            </w:r>
            <w:r w:rsidRPr="00C105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(Portfolio),</w:t>
            </w:r>
          </w:p>
          <w:p w:rsidR="00282AC9" w:rsidRDefault="00282AC9" w:rsidP="00A311CA">
            <w:pPr>
              <w:spacing w:line="275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linkedin.com/in/louismaria-ajuruchi-6772451b4,</w:t>
            </w:r>
          </w:p>
          <w:p w:rsidR="00EA1778" w:rsidRDefault="00C32871" w:rsidP="00A311CA">
            <w:pPr>
              <w:spacing w:line="275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hyperlink r:id="rId6" w:history="1">
              <w:r w:rsidR="00C10543" w:rsidRPr="004076F9">
                <w:rPr>
                  <w:rStyle w:val="Hyperlink"/>
                  <w:rFonts w:ascii="Times New Roman" w:eastAsia="Times New Roman" w:hAnsi="Times New Roman"/>
                  <w:i/>
                  <w:sz w:val="24"/>
                  <w:szCs w:val="24"/>
                </w:rPr>
                <w:t>https://github.com/LouisSeb16</w:t>
              </w:r>
            </w:hyperlink>
          </w:p>
          <w:p w:rsidR="00A311CA" w:rsidRPr="00A311CA" w:rsidRDefault="00CC411F" w:rsidP="00A311C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08140794397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4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CAREER OBJECTIVE</w:t>
            </w: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1F" w:rsidRDefault="00CC411F" w:rsidP="00CC411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5">
              <w:rPr>
                <w:rFonts w:ascii="Times New Roman" w:eastAsia="Times New Roman" w:hAnsi="Times New Roman"/>
                <w:sz w:val="24"/>
                <w:szCs w:val="24"/>
              </w:rPr>
              <w:t>Experien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ced in</w:t>
            </w:r>
            <w:r w:rsidRPr="00922295">
              <w:rPr>
                <w:rFonts w:ascii="Times New Roman" w:eastAsia="Times New Roman" w:hAnsi="Times New Roman"/>
                <w:sz w:val="24"/>
                <w:szCs w:val="24"/>
              </w:rPr>
              <w:t xml:space="preserve"> web develop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ment knowledge</w:t>
            </w:r>
            <w:r w:rsidRPr="00922295">
              <w:rPr>
                <w:rFonts w:ascii="Times New Roman" w:eastAsia="Times New Roman" w:hAnsi="Times New Roman"/>
                <w:sz w:val="24"/>
                <w:szCs w:val="24"/>
              </w:rPr>
              <w:t>. Focused on delivering strategic goals and accelerating improved performance. Can also supervise teamwork for effective achievement of project goals.</w:t>
            </w:r>
          </w:p>
          <w:p w:rsidR="00922295" w:rsidRPr="00A311CA" w:rsidRDefault="00922295" w:rsidP="00CC411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295">
              <w:rPr>
                <w:rFonts w:ascii="Times New Roman" w:eastAsia="Times New Roman" w:hAnsi="Times New Roman"/>
                <w:sz w:val="24"/>
                <w:szCs w:val="24"/>
              </w:rPr>
              <w:t>Competent Professional with experience in providing IT support. Skilled in basic Computer operation and use of Micr</w:t>
            </w:r>
            <w:r w:rsidR="00237B3D">
              <w:rPr>
                <w:rFonts w:ascii="Times New Roman" w:eastAsia="Times New Roman" w:hAnsi="Times New Roman"/>
                <w:sz w:val="24"/>
                <w:szCs w:val="24"/>
              </w:rPr>
              <w:t>osoft office tools.</w:t>
            </w:r>
          </w:p>
        </w:tc>
      </w:tr>
    </w:tbl>
    <w:tbl>
      <w:tblPr>
        <w:tblStyle w:val="TableGrid"/>
        <w:tblpPr w:leftFromText="180" w:rightFromText="180" w:vertAnchor="text" w:horzAnchor="page" w:tblpX="716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1151"/>
        <w:gridCol w:w="222"/>
        <w:gridCol w:w="370"/>
        <w:gridCol w:w="981"/>
        <w:gridCol w:w="5018"/>
        <w:gridCol w:w="2724"/>
      </w:tblGrid>
      <w:tr w:rsidR="00A311CA" w:rsidRPr="00A311CA" w:rsidTr="00B12507">
        <w:trPr>
          <w:trHeight w:hRule="exact" w:val="90"/>
        </w:trPr>
        <w:tc>
          <w:tcPr>
            <w:tcW w:w="11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PERSONAL DETAILS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 xml:space="preserve">Date of Birth:          </w:t>
            </w:r>
            <w:r w:rsidR="009A405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A405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="009A405B">
              <w:rPr>
                <w:rFonts w:ascii="Times New Roman" w:eastAsia="Times New Roman" w:hAnsi="Times New Roman"/>
                <w:sz w:val="24"/>
                <w:szCs w:val="24"/>
              </w:rPr>
              <w:t>January, 1997</w:t>
            </w:r>
          </w:p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Sex:                         Male</w:t>
            </w:r>
          </w:p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Marital Status:         Single</w:t>
            </w:r>
          </w:p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State of Origin :       Imo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1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3" w:type="dxa"/>
            <w:gridSpan w:val="4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CORE COMPETENCIES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B3D" w:rsidRDefault="00237B3D" w:rsidP="00237B3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Web development with sound knowledge of </w:t>
            </w:r>
            <w:r w:rsidR="00A67FC3">
              <w:rPr>
                <w:rFonts w:ascii="Times New Roman" w:eastAsia="Times New Roman" w:hAnsi="Times New Roman"/>
                <w:sz w:val="24"/>
                <w:szCs w:val="24"/>
              </w:rPr>
              <w:t>JavaScript</w:t>
            </w:r>
          </w:p>
          <w:p w:rsidR="00237B3D" w:rsidRDefault="00237B3D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Web development using React.js</w:t>
            </w:r>
            <w:r w:rsidR="002E5B25">
              <w:rPr>
                <w:rFonts w:ascii="Times New Roman" w:eastAsia="Times New Roman" w:hAnsi="Times New Roman"/>
                <w:sz w:val="24"/>
                <w:szCs w:val="24"/>
              </w:rPr>
              <w:t xml:space="preserve"> or Next.js frameworks</w:t>
            </w:r>
          </w:p>
          <w:p w:rsidR="002E5B25" w:rsidRDefault="002E5B25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UI/UX markup with Figma</w:t>
            </w:r>
          </w:p>
          <w:p w:rsidR="002E5B25" w:rsidRDefault="002E5B25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Web development with WordPress</w:t>
            </w:r>
          </w:p>
          <w:p w:rsidR="00024628" w:rsidRPr="00024628" w:rsidRDefault="00024628" w:rsidP="0002462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Web development using PHP</w:t>
            </w:r>
          </w:p>
          <w:p w:rsidR="00237B3D" w:rsidRDefault="00237B3D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Database Management using SQL</w:t>
            </w:r>
          </w:p>
          <w:p w:rsidR="00237B3D" w:rsidRDefault="00237B3D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Strategy Development and Implementation</w:t>
            </w:r>
          </w:p>
          <w:p w:rsidR="00237B3D" w:rsidRPr="00A311CA" w:rsidRDefault="00237B3D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Project Planning and Management</w:t>
            </w:r>
          </w:p>
          <w:p w:rsidR="00A311CA" w:rsidRPr="00A311CA" w:rsidRDefault="00A311CA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Good communication skills both written and verbal.</w:t>
            </w:r>
          </w:p>
          <w:p w:rsidR="00A311CA" w:rsidRPr="00A311CA" w:rsidRDefault="00A311CA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Ability to work in multi-cultural settings and accept new challenges with ease.</w:t>
            </w:r>
          </w:p>
          <w:p w:rsidR="00A311CA" w:rsidRPr="00A311CA" w:rsidRDefault="00A311CA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Creative thinker, Strategic planning and Project management skill.</w:t>
            </w:r>
          </w:p>
          <w:p w:rsidR="00A311CA" w:rsidRPr="00A311CA" w:rsidRDefault="00A311CA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Polite, Resourceful, Negotiating skills and Strong work ethics.</w:t>
            </w:r>
          </w:p>
          <w:p w:rsidR="00A311CA" w:rsidRPr="00A311CA" w:rsidRDefault="00A311CA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Ability to work unsupervised and meeting up with deadline.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174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67FC3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Default="00A311CA" w:rsidP="002A624F">
            <w:pPr>
              <w:tabs>
                <w:tab w:val="left" w:pos="56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24F" w:rsidRDefault="002A624F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Developed </w:t>
            </w:r>
            <w:r w:rsidR="0005589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celebratingnco.com</w:t>
            </w:r>
            <w:r w:rsidR="0005589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 portal site in honor of a deceased.</w:t>
            </w:r>
          </w:p>
          <w:p w:rsidR="002A624F" w:rsidRDefault="002A624F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Developed Checkman, a carfax website.</w:t>
            </w:r>
          </w:p>
          <w:p w:rsidR="002A624F" w:rsidRDefault="002A624F" w:rsidP="00252FC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Designed and developed Foodhub website</w:t>
            </w:r>
            <w:r w:rsidR="00252FCC">
              <w:rPr>
                <w:rFonts w:ascii="Times New Roman" w:eastAsia="Times New Roman" w:hAnsi="Times New Roman"/>
                <w:sz w:val="24"/>
                <w:szCs w:val="24"/>
              </w:rPr>
              <w:t xml:space="preserve"> (foodhub-delta.vercel.app)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an online restaurant/food delivery site (React.js).</w:t>
            </w:r>
          </w:p>
          <w:p w:rsidR="002A624F" w:rsidRDefault="002A624F" w:rsidP="00F71F9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Developed a movie</w:t>
            </w:r>
            <w:r w:rsidR="00F726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1F9A">
              <w:rPr>
                <w:rFonts w:ascii="Times New Roman" w:eastAsia="Times New Roman" w:hAnsi="Times New Roman"/>
                <w:sz w:val="24"/>
                <w:szCs w:val="24"/>
              </w:rPr>
              <w:t>(movieapp-xi.vercel.app)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web-app using an online movie API (React.js).</w:t>
            </w:r>
          </w:p>
          <w:p w:rsidR="002A624F" w:rsidRDefault="002A624F" w:rsidP="00252FC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Developed and designed Maxride</w:t>
            </w:r>
            <w:r w:rsidR="00252FCC">
              <w:rPr>
                <w:rFonts w:ascii="Times New Roman" w:eastAsia="Times New Roman" w:hAnsi="Times New Roman"/>
                <w:sz w:val="24"/>
                <w:szCs w:val="24"/>
              </w:rPr>
              <w:t xml:space="preserve"> (maxride.netlify.app)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an online car renting site.</w:t>
            </w:r>
          </w:p>
          <w:p w:rsidR="00252FCC" w:rsidRDefault="00252FCC" w:rsidP="00252FC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Developed and designed an e-commerce site for headset Audioprime (</w:t>
            </w:r>
            <w:r w:rsidRPr="00252FCC">
              <w:rPr>
                <w:rFonts w:ascii="Segoe UI" w:hAnsi="Segoe UI" w:cs="Segoe UI"/>
                <w:shd w:val="clear" w:color="auto" w:fill="FFFFFF"/>
              </w:rPr>
              <w:t>audioprime.netlify.app</w:t>
            </w:r>
            <w:r>
              <w:t>).</w:t>
            </w:r>
          </w:p>
          <w:p w:rsidR="002A624F" w:rsidRPr="002A624F" w:rsidRDefault="002A624F" w:rsidP="002A624F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Designed and built FIT4Life workout and fitness website</w:t>
            </w:r>
          </w:p>
          <w:p w:rsidR="00DB4232" w:rsidRDefault="00DB4232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Designed and built </w:t>
            </w:r>
            <w:r w:rsidR="00FD2579">
              <w:rPr>
                <w:rFonts w:ascii="Times New Roman" w:eastAsia="Times New Roman" w:hAnsi="Times New Roman"/>
                <w:sz w:val="24"/>
                <w:szCs w:val="24"/>
              </w:rPr>
              <w:t>whi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sperblog.space website</w:t>
            </w:r>
          </w:p>
          <w:p w:rsidR="00DB4232" w:rsidRDefault="00811710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Designed </w:t>
            </w:r>
            <w:r w:rsidR="004271E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A00984">
              <w:rPr>
                <w:rFonts w:ascii="Times New Roman" w:eastAsia="Times New Roman" w:hAnsi="Times New Roman"/>
                <w:sz w:val="24"/>
                <w:szCs w:val="24"/>
              </w:rPr>
              <w:t>rinusx.com</w:t>
            </w:r>
            <w:r w:rsidR="00DB4232">
              <w:rPr>
                <w:rFonts w:ascii="Times New Roman" w:eastAsia="Times New Roman" w:hAnsi="Times New Roman"/>
                <w:sz w:val="24"/>
                <w:szCs w:val="24"/>
              </w:rPr>
              <w:t>, online trade and barter website</w:t>
            </w:r>
          </w:p>
          <w:p w:rsidR="00342B65" w:rsidRDefault="00342B65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Quiz application using JavaScript</w:t>
            </w:r>
          </w:p>
          <w:p w:rsidR="00DB4232" w:rsidRDefault="00DB4232" w:rsidP="00A311CA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Designed and built Presh website for interior designs.</w:t>
            </w:r>
          </w:p>
          <w:p w:rsidR="00A311CA" w:rsidRPr="00DB4232" w:rsidRDefault="00DB4232" w:rsidP="00DB423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Designed and built Unique a food delivery website.</w:t>
            </w:r>
            <w:r w:rsidR="00A311CA" w:rsidRPr="00DB42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1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3" w:type="dxa"/>
            <w:gridSpan w:val="4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RELEVANT WORK EXPERIENCE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Default="00E56427" w:rsidP="00A311C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Web Development </w:t>
            </w:r>
            <w:r w:rsidR="00D351F0">
              <w:rPr>
                <w:rFonts w:ascii="Times New Roman" w:eastAsia="Times New Roman" w:hAnsi="Times New Roman"/>
                <w:b/>
                <w:sz w:val="24"/>
                <w:szCs w:val="24"/>
              </w:rPr>
              <w:t>Teacher</w:t>
            </w:r>
          </w:p>
          <w:p w:rsidR="000614C3" w:rsidRPr="00A311CA" w:rsidRDefault="000614C3" w:rsidP="00A311C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APTECH Computer Education, Owerri</w:t>
            </w:r>
          </w:p>
          <w:p w:rsidR="00A311CA" w:rsidRPr="00A311CA" w:rsidRDefault="000614C3" w:rsidP="00A311CA">
            <w:pPr>
              <w:spacing w:line="276" w:lineRule="auto"/>
              <w:ind w:right="-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April</w:t>
            </w:r>
            <w:r w:rsidR="00A311CA" w:rsidRPr="00A31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 – May 2021</w:t>
            </w:r>
          </w:p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</w:t>
            </w: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311CA" w:rsidRPr="000614C3" w:rsidRDefault="00A311CA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Inventory taking of stocks for proper documentations and ease of account documentations.</w:t>
            </w:r>
          </w:p>
          <w:p w:rsidR="000614C3" w:rsidRPr="000614C3" w:rsidRDefault="000614C3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Teaching Web Development using HTML, CSS</w:t>
            </w:r>
          </w:p>
          <w:p w:rsidR="000614C3" w:rsidRPr="00103975" w:rsidRDefault="000614C3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Using frameworks like Bootstrap</w:t>
            </w:r>
            <w:r w:rsidR="00103975">
              <w:rPr>
                <w:rFonts w:ascii="Times New Roman" w:eastAsia="Times New Roman" w:hAnsi="Times New Roman"/>
                <w:sz w:val="24"/>
                <w:szCs w:val="24"/>
              </w:rPr>
              <w:t>, W3.CSS</w:t>
            </w:r>
          </w:p>
          <w:p w:rsidR="00103975" w:rsidRPr="00103975" w:rsidRDefault="00103975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Teaching Server side programming using PHP</w:t>
            </w:r>
          </w:p>
          <w:p w:rsidR="00103975" w:rsidRPr="00103975" w:rsidRDefault="00103975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Teaching Database design and management using SQL</w:t>
            </w:r>
          </w:p>
          <w:p w:rsidR="00103975" w:rsidRPr="00103975" w:rsidRDefault="00103975" w:rsidP="00A311C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Teaching Server side database using MYSQL</w:t>
            </w:r>
          </w:p>
          <w:p w:rsidR="00103975" w:rsidRPr="00161D20" w:rsidRDefault="00103975" w:rsidP="00103975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hAnsi="SimSu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Teaching JavaScript for web</w:t>
            </w:r>
          </w:p>
          <w:p w:rsidR="00161D20" w:rsidRDefault="00161D20" w:rsidP="00161D20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1D20" w:rsidRPr="00161D20" w:rsidRDefault="00161D20" w:rsidP="00161D20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D20">
              <w:rPr>
                <w:rFonts w:ascii="Times New Roman" w:eastAsia="Times New Roman" w:hAnsi="Times New Roman"/>
                <w:b/>
                <w:sz w:val="24"/>
                <w:szCs w:val="24"/>
              </w:rPr>
              <w:t>Front-end Developer (Intern)</w:t>
            </w:r>
          </w:p>
          <w:p w:rsidR="00161D20" w:rsidRPr="00161D20" w:rsidRDefault="00161D20" w:rsidP="00161D20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D20">
              <w:rPr>
                <w:rFonts w:ascii="Times New Roman" w:eastAsia="Times New Roman" w:hAnsi="Times New Roman"/>
                <w:b/>
                <w:sz w:val="24"/>
                <w:szCs w:val="24"/>
              </w:rPr>
              <w:t>DRUMROLL, Lagos Nigeria</w:t>
            </w:r>
          </w:p>
          <w:p w:rsidR="00161D20" w:rsidRDefault="00C32871" w:rsidP="00161D20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August 2021 – January 2022</w:t>
            </w:r>
          </w:p>
          <w:p w:rsidR="00161D20" w:rsidRPr="00161D20" w:rsidRDefault="00161D20" w:rsidP="00161D20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D20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Description: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Participate in creative planning meetings pertaining to digital and web projects providing interface and User Experience options.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Develop functional and appealing web- and mobile-based applications based on usability.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Use a combination of markup languages to write web pages.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Create quality mockups and prototypes on tight timelines.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Create cascading style sheets (CSS) that are consistent across all browsers and platforms.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Maintain graphic standards and branding throughout the product’s interface.</w:t>
            </w:r>
          </w:p>
          <w:p w:rsidR="00161D20" w:rsidRP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Promote usability best practices.</w:t>
            </w:r>
          </w:p>
          <w:p w:rsidR="00161D20" w:rsidRDefault="00161D20" w:rsidP="00161D2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Be aware of trending industry technology and be willing to adopt and adapt them in daily usage.</w:t>
            </w:r>
          </w:p>
          <w:p w:rsidR="00C10543" w:rsidRDefault="00C10543" w:rsidP="00C10543">
            <w:pPr>
              <w:tabs>
                <w:tab w:val="left" w:pos="562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543" w:rsidRPr="00161D20" w:rsidRDefault="00C10543" w:rsidP="00C10543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Junior Front-end Developer </w:t>
            </w:r>
            <w:r w:rsidR="00C32871">
              <w:rPr>
                <w:rFonts w:ascii="Times New Roman" w:eastAsia="Times New Roman" w:hAnsi="Times New Roman"/>
                <w:b/>
                <w:sz w:val="24"/>
                <w:szCs w:val="24"/>
              </w:rPr>
              <w:t>(Remote)</w:t>
            </w:r>
            <w:bookmarkStart w:id="0" w:name="_GoBack"/>
            <w:bookmarkEnd w:id="0"/>
          </w:p>
          <w:p w:rsidR="00C10543" w:rsidRPr="00161D20" w:rsidRDefault="00C10543" w:rsidP="00C10543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DELTA STACK</w:t>
            </w:r>
            <w:r w:rsidRPr="00161D20">
              <w:rPr>
                <w:rFonts w:ascii="Times New Roman" w:eastAsia="Times New Roman" w:hAnsi="Times New Roman"/>
                <w:b/>
                <w:sz w:val="24"/>
                <w:szCs w:val="24"/>
              </w:rPr>
              <w:t>, Lagos Nigeria</w:t>
            </w:r>
          </w:p>
          <w:p w:rsidR="00C10543" w:rsidRDefault="00C10543" w:rsidP="00C10543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November 2021 – Present</w:t>
            </w:r>
          </w:p>
          <w:p w:rsidR="00C10543" w:rsidRPr="00161D20" w:rsidRDefault="00C10543" w:rsidP="00C10543">
            <w:pPr>
              <w:tabs>
                <w:tab w:val="left" w:pos="562"/>
              </w:tabs>
              <w:spacing w:line="276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D20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Description:</w:t>
            </w:r>
          </w:p>
          <w:p w:rsidR="00C10543" w:rsidRPr="00161D20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Participate in creative planning meetings pertaining to digital and web projects providing interface and User Experience options.</w:t>
            </w:r>
          </w:p>
          <w:p w:rsidR="00C10543" w:rsidRPr="00161D20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Develop functional and appealing web- and mobile-based applications based on usability.</w:t>
            </w:r>
          </w:p>
          <w:p w:rsidR="00C10543" w:rsidRPr="00161D20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Use a combination of markup languages to write web pages.</w:t>
            </w:r>
          </w:p>
          <w:p w:rsidR="00C10543" w:rsidRPr="00C10543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Create quality mockups and prototypes on tight timelines.</w:t>
            </w:r>
          </w:p>
          <w:p w:rsidR="00C10543" w:rsidRPr="00161D20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Maintain graphic standards and branding throughout the product’s interface.</w:t>
            </w:r>
          </w:p>
          <w:p w:rsidR="00C10543" w:rsidRPr="00161D20" w:rsidRDefault="00C10543" w:rsidP="00C105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t>Promote usability best practices.</w:t>
            </w:r>
          </w:p>
          <w:p w:rsidR="00161D20" w:rsidRPr="002E5B25" w:rsidRDefault="00C10543" w:rsidP="002E5B25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20">
              <w:rPr>
                <w:rFonts w:ascii="Times New Roman" w:hAnsi="Times New Roman"/>
                <w:sz w:val="24"/>
                <w:szCs w:val="24"/>
              </w:rPr>
              <w:lastRenderedPageBreak/>
              <w:t>Be aware of trending industry technology and be willing to adop</w:t>
            </w:r>
            <w:r w:rsidR="002E5B25">
              <w:rPr>
                <w:rFonts w:ascii="Times New Roman" w:hAnsi="Times New Roman"/>
                <w:sz w:val="24"/>
                <w:szCs w:val="24"/>
              </w:rPr>
              <w:t>t and adapt them in daily usage.</w:t>
            </w:r>
          </w:p>
          <w:p w:rsidR="00103975" w:rsidRPr="00103975" w:rsidRDefault="00103975" w:rsidP="00103975">
            <w:pPr>
              <w:spacing w:line="276" w:lineRule="auto"/>
              <w:contextualSpacing/>
              <w:jc w:val="both"/>
              <w:rPr>
                <w:rFonts w:hAnsi="SimSun"/>
              </w:rPr>
            </w:pPr>
          </w:p>
        </w:tc>
      </w:tr>
      <w:tr w:rsidR="00A311CA" w:rsidRPr="00A311CA" w:rsidTr="00B12507">
        <w:trPr>
          <w:trHeight w:val="360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350F" w:rsidRPr="00A311CA" w:rsidTr="00B12507">
        <w:trPr>
          <w:trHeight w:hRule="exact" w:val="170"/>
        </w:trPr>
        <w:tc>
          <w:tcPr>
            <w:tcW w:w="1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2350F" w:rsidRPr="00012EC5" w:rsidRDefault="0052350F" w:rsidP="005235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3" w:type="dxa"/>
            <w:gridSpan w:val="4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52350F" w:rsidRPr="00012EC5" w:rsidRDefault="0052350F" w:rsidP="005235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50F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50F" w:rsidRDefault="0052350F" w:rsidP="005235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WEB </w:t>
            </w:r>
            <w:r w:rsidR="00971324">
              <w:rPr>
                <w:rFonts w:ascii="Times New Roman" w:eastAsia="Times New Roman" w:hAnsi="Times New Roman"/>
                <w:b/>
                <w:sz w:val="24"/>
                <w:szCs w:val="24"/>
              </w:rPr>
              <w:t>TECHNOLOGIES,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LANGUAGES</w:t>
            </w:r>
            <w:r w:rsidR="0097132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71324" w:rsidRPr="00012EC5" w:rsidRDefault="00971324" w:rsidP="005235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FRAMEWORKS AND LIBRARIES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CSS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W3.CSS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Bootstrap</w:t>
            </w:r>
          </w:p>
          <w:p w:rsidR="00161D20" w:rsidRDefault="00161D20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Sass</w:t>
            </w:r>
          </w:p>
          <w:p w:rsidR="00C10543" w:rsidRDefault="00C10543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Tailwind Css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JavaScript</w:t>
            </w:r>
          </w:p>
          <w:p w:rsidR="00C10543" w:rsidRDefault="00C10543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Typescript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React.js</w:t>
            </w:r>
          </w:p>
          <w:p w:rsidR="00C10543" w:rsidRDefault="00C10543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Next.js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JQuery</w:t>
            </w:r>
          </w:p>
          <w:p w:rsidR="00C10543" w:rsidRDefault="00C10543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Figma</w:t>
            </w:r>
          </w:p>
          <w:p w:rsidR="00C10543" w:rsidRDefault="00C10543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</w:p>
          <w:p w:rsidR="0052350F" w:rsidRDefault="0052350F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PHP</w:t>
            </w:r>
          </w:p>
          <w:p w:rsidR="0052350F" w:rsidRPr="00012EC5" w:rsidRDefault="00F705D1" w:rsidP="0052350F">
            <w:pPr>
              <w:spacing w:line="276" w:lineRule="auto"/>
              <w:ind w:right="-8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MY</w:t>
            </w:r>
            <w:r w:rsidR="0052350F">
              <w:rPr>
                <w:rFonts w:ascii="Times New Roman" w:eastAsia="Times New Roman" w:hAnsi="Times New Roman"/>
                <w:sz w:val="24"/>
                <w:szCs w:val="24"/>
              </w:rPr>
              <w:t xml:space="preserve">SQL 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1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3" w:type="dxa"/>
            <w:gridSpan w:val="4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1CA" w:rsidRPr="00A311CA" w:rsidTr="00B12507"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b/>
                <w:sz w:val="24"/>
                <w:szCs w:val="24"/>
              </w:rPr>
              <w:t>INTERESTS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 xml:space="preserve">Reading, </w:t>
            </w:r>
          </w:p>
          <w:p w:rsidR="00A311CA" w:rsidRPr="00A311CA" w:rsidRDefault="00A311CA" w:rsidP="00A311C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 xml:space="preserve">Research works, </w:t>
            </w:r>
          </w:p>
          <w:p w:rsidR="00A311CA" w:rsidRDefault="00A311CA" w:rsidP="00A311C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>Checkers</w:t>
            </w:r>
            <w:r w:rsidR="00C1054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10543" w:rsidRPr="00A311CA" w:rsidRDefault="00C10543" w:rsidP="00A311C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Coding,</w:t>
            </w:r>
          </w:p>
          <w:p w:rsidR="00A311CA" w:rsidRPr="00A311CA" w:rsidRDefault="00A311CA" w:rsidP="00A311C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1CA">
              <w:rPr>
                <w:rFonts w:ascii="Times New Roman" w:eastAsia="Times New Roman" w:hAnsi="Times New Roman"/>
                <w:sz w:val="24"/>
                <w:szCs w:val="24"/>
              </w:rPr>
              <w:t xml:space="preserve">Travelling. </w:t>
            </w:r>
          </w:p>
        </w:tc>
      </w:tr>
      <w:tr w:rsidR="00A311CA" w:rsidRPr="00A311CA" w:rsidTr="00B12507">
        <w:trPr>
          <w:trHeight w:hRule="exact" w:val="170"/>
        </w:trPr>
        <w:tc>
          <w:tcPr>
            <w:tcW w:w="1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3" w:type="dxa"/>
            <w:gridSpan w:val="4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:rsidR="00A311CA" w:rsidRPr="00A311CA" w:rsidRDefault="00A311CA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694" w:rsidRPr="00A311CA" w:rsidTr="00B12507">
        <w:trPr>
          <w:gridAfter w:val="1"/>
          <w:wAfter w:w="2724" w:type="dxa"/>
        </w:trPr>
        <w:tc>
          <w:tcPr>
            <w:tcW w:w="7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2694" w:rsidRPr="00A311CA" w:rsidRDefault="00F72694" w:rsidP="00A311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0F51" w:rsidRDefault="00670F51"/>
    <w:sectPr w:rsidR="00670F51">
      <w:pgSz w:w="11906" w:h="16838"/>
      <w:pgMar w:top="720" w:right="720" w:bottom="720" w:left="720" w:header="708" w:footer="708" w:gutter="0"/>
      <w:pgBorders w:offsetFrom="page">
        <w:top w:val="single" w:sz="48" w:space="0" w:color="D9D9D9"/>
        <w:left w:val="single" w:sz="48" w:space="0" w:color="D9D9D9"/>
        <w:bottom w:val="single" w:sz="48" w:space="0" w:color="D9D9D9"/>
        <w:right w:val="single" w:sz="48" w:space="0" w:color="D9D9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Tahoma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hybridMultilevel"/>
    <w:tmpl w:val="D5128EE8"/>
    <w:lvl w:ilvl="0" w:tplc="0FB29E2C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6DEDAE6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2FD8E840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BA829F6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548ADD0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C8E5018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3FAFEE4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1FF422E2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9DB0DBC4">
      <w:start w:val="1"/>
      <w:numFmt w:val="bullet"/>
      <w:lvlText w:val="u"/>
      <w:lvlJc w:val="left"/>
      <w:pPr>
        <w:tabs>
          <w:tab w:val="left" w:pos="562"/>
        </w:tabs>
        <w:ind w:left="562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383D91E3"/>
    <w:lvl w:ilvl="0" w:tplc="F8C8AEBE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E0224E8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3B126B3C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7A2A726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C6647432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1ECAB076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A12057A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69EC12AA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749E684A">
      <w:start w:val="1"/>
      <w:numFmt w:val="bullet"/>
      <w:lvlText w:val="u"/>
      <w:lvlJc w:val="left"/>
      <w:pPr>
        <w:tabs>
          <w:tab w:val="left" w:pos="420"/>
        </w:tabs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69CD1CCC"/>
    <w:multiLevelType w:val="hybridMultilevel"/>
    <w:tmpl w:val="CC44F102"/>
    <w:lvl w:ilvl="0" w:tplc="0FB29E2C">
      <w:start w:val="1"/>
      <w:numFmt w:val="bullet"/>
      <w:lvlText w:val="u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CA"/>
    <w:rsid w:val="000038B6"/>
    <w:rsid w:val="00024628"/>
    <w:rsid w:val="0005589E"/>
    <w:rsid w:val="000614C3"/>
    <w:rsid w:val="00103975"/>
    <w:rsid w:val="001144A7"/>
    <w:rsid w:val="00161D20"/>
    <w:rsid w:val="00237B3D"/>
    <w:rsid w:val="00252FCC"/>
    <w:rsid w:val="00282AC9"/>
    <w:rsid w:val="002A624F"/>
    <w:rsid w:val="002E5B25"/>
    <w:rsid w:val="00304320"/>
    <w:rsid w:val="00323CCC"/>
    <w:rsid w:val="00342B65"/>
    <w:rsid w:val="004271EC"/>
    <w:rsid w:val="004D733B"/>
    <w:rsid w:val="0052350F"/>
    <w:rsid w:val="005726AB"/>
    <w:rsid w:val="00576D43"/>
    <w:rsid w:val="00591EEE"/>
    <w:rsid w:val="005C5C10"/>
    <w:rsid w:val="00670F51"/>
    <w:rsid w:val="00811710"/>
    <w:rsid w:val="0089332C"/>
    <w:rsid w:val="00922295"/>
    <w:rsid w:val="00971324"/>
    <w:rsid w:val="009A405B"/>
    <w:rsid w:val="00A00984"/>
    <w:rsid w:val="00A311CA"/>
    <w:rsid w:val="00A67FC3"/>
    <w:rsid w:val="00B62570"/>
    <w:rsid w:val="00C10543"/>
    <w:rsid w:val="00C32871"/>
    <w:rsid w:val="00C661BB"/>
    <w:rsid w:val="00C73501"/>
    <w:rsid w:val="00CC411F"/>
    <w:rsid w:val="00CD1556"/>
    <w:rsid w:val="00CD625E"/>
    <w:rsid w:val="00D150E4"/>
    <w:rsid w:val="00D351F0"/>
    <w:rsid w:val="00DB4232"/>
    <w:rsid w:val="00E1420B"/>
    <w:rsid w:val="00E56427"/>
    <w:rsid w:val="00EA1778"/>
    <w:rsid w:val="00F045B6"/>
    <w:rsid w:val="00F25549"/>
    <w:rsid w:val="00F66627"/>
    <w:rsid w:val="00F705D1"/>
    <w:rsid w:val="00F71F9A"/>
    <w:rsid w:val="00F72694"/>
    <w:rsid w:val="00FD2579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854C-4A74-4C99-9BC7-B46FA55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11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8"/>
    <w:qFormat/>
    <w:rsid w:val="00A311C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ouisSeb16" TargetMode="External"/><Relationship Id="rId5" Type="http://schemas.openxmlformats.org/officeDocument/2006/relationships/hyperlink" Target="mailto:sebastineok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2021-07-24T08:07:00Z</dcterms:created>
  <dcterms:modified xsi:type="dcterms:W3CDTF">2022-01-05T14:46:00Z</dcterms:modified>
</cp:coreProperties>
</file>